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ALLA DIRIGENTE SCOLASTICA</w:t>
        <w:br w:type="textWrapping"/>
        <w:t xml:space="preserve">DELL’I.C. “IGNAZIO BUTTITTA” </w:t>
        <w:br w:type="textWrapping"/>
        <w:t xml:space="preserve">DI BAGHERIA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AUTORIZZAZIONE ALL'USO DI IMMAGINI E VIDEO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  sottoscritti  ______________________________________________ e _______________________________________ in qualità di genitori dell' alunna/o  _____________________________________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AUTORIZZANO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a titolo gratuito l'istituzione scolastica in intestazione, all'utilizzo di foto e/o video, ripresi durante le iniziative e gli eventi organizzati dalla scuola durante l'anno scolastico, per la pubblicazione delle immagini del predetto minore sul sito web dell'istituzione scolastica (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7"/>
            <w:szCs w:val="27"/>
            <w:u w:val="single"/>
            <w:shd w:fill="auto" w:val="clear"/>
            <w:vertAlign w:val="baseline"/>
            <w:rtl w:val="0"/>
          </w:rPr>
          <w:t xml:space="preserve">www.icsbuttitta.edu.it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)  e per la realizzazione di album ricordo o cartelloni ad uso interno da esporre in occasione di eventi organizzati dalla scuola per la presentazione  di attività previste del Piano dell'Offerta Formativa dell'istituto.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Bagheria, ….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                                                    Firma del genitore                    Firma del genitore           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 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                                                   ___________________            ____________________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Le autorizzazioni così prestate valgono anche ai sensi del consenso richiesto dall'art 96 della Legge 633/41 ("Il ritratto di una persona non può essere esposto, riprodotto o messo in commercio senza il consenso di questa") ed in osservanza della prescrizione di cui all'art 97 della stessa ("Il ritratto non può essere esposto o messo in commercio, quando l'esposizione o messa in commercio rechi pregiudizio all'onore, alla reputazione od anche al decoro della persona ritrattata").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INFORMATIVA SUL TRATTAMENTO DEI DATI PERSONALI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L’Istituto, in qualità di "Titolare" del trattamento, ai sensi dell'articolo 13 del GDPR, le fornisce le seguenti informazioni: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single"/>
          <w:shd w:fill="auto" w:val="clear"/>
          <w:vertAlign w:val="baseline"/>
          <w:rtl w:val="0"/>
        </w:rPr>
        <w:t xml:space="preserve">Finalità del trattamento e fondamento di liceità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L’Istituto tratterà i dati personali dello studente esclusivamente per le finalità di: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a) pubblicazione delle immagini dello studente sul sito web dell'istituzione scolastica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b) realizzazione di album ricordo o cartelloni ad uso interno da esporre in occasione di eventi organizzati dalla scuola per la presentazione  di attività previste del Piano dell'Offerta Formativa dell'istituto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Ambedue i trattamenti sono basati sul consenso dello studente, se maggiorenne, o dell’esercente potestà genitoriale, se minorenne, senza il quale nessuna immagine/video sarà in alcun modo utilizzato.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single"/>
          <w:shd w:fill="auto" w:val="clear"/>
          <w:vertAlign w:val="baseline"/>
          <w:rtl w:val="0"/>
        </w:rPr>
        <w:t xml:space="preserve">Modalità di trattamento dei dati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I dati personali da Voi forniti formeranno oggetto di operazioni di trattamento nel rispetto della normativa vigente in materia di protezione dei dati personali e della Legge sul diritto di autore (L. 633/41) per gli aspetti concernenti la fotografia ed il ritratto. Tali dati verranno trattati sia con strumenti informatici sia su supporti cartacei e protetti con adeguate misure di sicurezza come previste dal GDPR. 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single"/>
          <w:shd w:fill="auto" w:val="clear"/>
          <w:vertAlign w:val="baseline"/>
          <w:rtl w:val="0"/>
        </w:rPr>
        <w:t xml:space="preserve">Periodo di conservazione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I dati raccolti verranno conservati fino alla eventuale revoca del consenso.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single"/>
          <w:shd w:fill="auto" w:val="clear"/>
          <w:vertAlign w:val="baseline"/>
          <w:rtl w:val="0"/>
        </w:rPr>
        <w:t xml:space="preserve">Diritti degli interessati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I soggetti cui si riferiscono i dati personali hanno il diritto in qualunque momento di ottenere la conferma dell'esistenza o meno dei medesimi dati, di verificarne l'esattezza o chiederne l'integrazione o l'aggiornamento, oppure la cancellazione (artt. 15-19  del Regolamento UE 2016/679).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Le richieste devono essere inviate a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7"/>
            <w:szCs w:val="27"/>
            <w:u w:val="single"/>
            <w:shd w:fill="auto" w:val="clear"/>
            <w:vertAlign w:val="baseline"/>
            <w:rtl w:val="0"/>
          </w:rPr>
          <w:t xml:space="preserve">paic86500l@istruzione.it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Gli interessati che ritengono che il trattamento dei dati personali a loro riferiti avvenga in violazione di quanto previsto dal Regolamento hanno il diritto di proporre reclamo al Garante, come previsto dall'art. 77 del Regolamento stesso, o di adire le opportune sedi giudiziarie (art. 79 del Regolamento).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single"/>
          <w:shd w:fill="auto" w:val="clear"/>
          <w:vertAlign w:val="baseline"/>
          <w:rtl w:val="0"/>
        </w:rPr>
        <w:t xml:space="preserve">Responsabile per la protezione dei dati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Responsabile della Protezione dei Dati (RPD) dell’Istituzione scolastica è stato individuato, nel Dott. Ing. Renato Narcisi, raggiungibile al seguente indirizzo e- mail: netsense@pec.it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GENITORE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La/il sottoscritta/o …………………………………………………., genitore/tutore legale dell’alunna/o ……………………………………………………………………………………….., nata/o a ……………………………………………………………, il ………………………., iscritta/o alla classe ………………….., per l’anno scolastico 2020/21, dichiara di aver ricevuto l’informativa Prot. 547 del 30/01/2019 fornita dal titolare del trattamento e inoltre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Dà il consenso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Nega il consenso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 trattamento dei propri dati personali finalizzato all’invio di sms e/o mail per comunicazioni riguardanti lo studente.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 ………………………………………………….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Dà il consenso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Nega il consenso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 trattamento (inclusa la comunicazione) dei dati dello studente finalizzato ad agevolare l’orientamento, la formazione e l’inserimento professionale.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 ………………………………………………….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Bagheria, ….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GENITORE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La/il sottoscritta/o …………………………………………………., genitore/tutore legale dell’alunna/o ……………………………………………………………………………………….., nata/o a ……………………………………………………………, il ………………………., iscritta/o alla classe ………………….., per l’anno scolastico 2020/21, dichiara di aver ricevuto l’informativa Prot. 547 del 30/01/2019 fornita dal titolare del trattamento e inoltre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Dà il consenso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Nega il consenso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 trattamento dei propri dati personali finalizzato all’invio di sms e/o mail per comunicazioni riguardanti lo studente.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 ………………………………………………….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Dà il consenso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Nega il consenso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 trattamento (inclusa la comunicazione) dei dati dello studente finalizzato ad agevolare l’orientamento, la formazione e l’inserimento professionale.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 ………………………………………………….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Bagheria, ….</w:t>
      </w:r>
    </w:p>
    <w:sectPr>
      <w:footerReference r:id="rId9" w:type="default"/>
      <w:pgSz w:h="16838" w:w="11906" w:orient="portrait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Pag. 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a 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Enfasi(grassetto)">
    <w:name w:val="Enfasi (grassetto)"/>
    <w:next w:val="Enfasi(grassetto)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Paragrafoelenco">
    <w:name w:val="Paragrafo elenco"/>
    <w:basedOn w:val="Normale"/>
    <w:next w:val="Paragrafoelenco"/>
    <w:autoRedefine w:val="0"/>
    <w:hidden w:val="0"/>
    <w:qFormat w:val="0"/>
    <w:pPr>
      <w:suppressAutoHyphens w:val="1"/>
      <w:spacing w:line="1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it-IT"/>
    </w:rPr>
  </w:style>
  <w:style w:type="character" w:styleId="Collegamentoipertestuale">
    <w:name w:val="Collegamento ipertestuale"/>
    <w:next w:val="Collegamentoipertestuale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Intestazione">
    <w:name w:val="Intestazione"/>
    <w:basedOn w:val="Normale"/>
    <w:next w:val="Intestazione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it-IT"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Pièdipagina">
    <w:name w:val="Piè di pagina"/>
    <w:basedOn w:val="Normale"/>
    <w:next w:val="Pièdipagina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it-IT"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icsbuttitta.edu.it" TargetMode="External"/><Relationship Id="rId8" Type="http://schemas.openxmlformats.org/officeDocument/2006/relationships/hyperlink" Target="mailto:paic86500l@istruzione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dztMxBmitURwu45jj9gdQPWlkw==">CgMxLjA4AHIhMTh5UHh0NlZaWE0tam8wSktWWlZaWkJ6RDFWdndFdllp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2021-09-16T10:08:00Z</dcterms:created>
  <dc:creator>Pdl1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