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ind w:left="8647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327" w:tblpY="269"/>
        <w:tblW w:w="10376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2558"/>
        <w:gridCol w:w="5412"/>
        <w:gridCol w:w="2406"/>
        <w:tblGridChange w:id="0">
          <w:tblGrid>
            <w:gridCol w:w="2558"/>
            <w:gridCol w:w="5412"/>
            <w:gridCol w:w="2406"/>
          </w:tblGrid>
        </w:tblGridChange>
      </w:tblGrid>
      <w:tr>
        <w:trPr>
          <w:cantSplit w:val="0"/>
          <w:trHeight w:val="184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tabs>
                <w:tab w:val="left" w:leader="none" w:pos="6120"/>
                <w:tab w:val="left" w:leader="none" w:pos="10080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446074" cy="1348694"/>
                  <wp:effectExtent b="0" l="0" r="0" t="0"/>
                  <wp:docPr descr="Logo_circ.png" id="10" name="image2.png"/>
                  <a:graphic>
                    <a:graphicData uri="http://schemas.openxmlformats.org/drawingml/2006/picture">
                      <pic:pic>
                        <pic:nvPicPr>
                          <pic:cNvPr descr="Logo_circ.png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074" cy="13486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ISTITUTO  COMPRENSIVO  STATALE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IGNAZIO BUTTITTA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Via F. Gioia, 4  - 90011 Bagheria (PA) -  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CU: UFO6PF - C.F. 90000850827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Sito web: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www.icsbuttitta.edu.it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paic86500l@istruzione.it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pec: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paic86500l@pec.istruzione.it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7f"/>
                <w:sz w:val="24"/>
                <w:szCs w:val="24"/>
              </w:rPr>
              <w:drawing>
                <wp:inline distB="0" distT="0" distL="0" distR="0">
                  <wp:extent cx="1272949" cy="1272949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14937" l="24098" r="13128" t="8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949" cy="12729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– Istanza di selezione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Avviso interno selezione docenti e referenti per il progetto “Un faro per far luce” - Assegnazione fondi per contrastare il fenomeno del cyberbullismo (Avviso dell’U.S.R. Sicilia, prot. n. 27513 del 10-06-2025)</w:t>
      </w:r>
    </w:p>
    <w:p w:rsidR="00000000" w:rsidDel="00000000" w:rsidP="00000000" w:rsidRDefault="00000000" w:rsidRPr="00000000" w14:paraId="00000015">
      <w:pPr>
        <w:widowControl w:val="1"/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TITOLO: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 faro per far luce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left="6663" w:firstLine="0"/>
        <w:jc w:val="right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left="6663" w:firstLine="0"/>
        <w:jc w:val="right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Alla Dirigente scolastica  </w:t>
        <w:br w:type="textWrapping"/>
        <w:t xml:space="preserve">dell’I.C.S. “Ignazio Buttitta”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left="6663" w:firstLine="0"/>
        <w:jc w:val="right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Via Flavio Gioia, 4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left="6663" w:firstLine="0"/>
        <w:jc w:val="right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90011 – Bagheria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hanging="142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40"/>
          <w:tab w:val="left" w:leader="none" w:pos="9067"/>
          <w:tab w:val="left" w:leader="none" w:pos="9660"/>
          <w:tab w:val="left" w:leader="none" w:pos="10094"/>
          <w:tab w:val="left" w:leader="none" w:pos="10655"/>
        </w:tabs>
        <w:spacing w:line="249" w:lineRule="auto"/>
        <w:ind w:right="38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Il/la sottoscritt _____________________________________________________________________________</w:t>
        <w:tab/>
        <w:t xml:space="preserve">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40"/>
          <w:tab w:val="left" w:leader="none" w:pos="9067"/>
          <w:tab w:val="left" w:leader="none" w:pos="9660"/>
          <w:tab w:val="left" w:leader="none" w:pos="10094"/>
          <w:tab w:val="left" w:leader="none" w:pos="10655"/>
        </w:tabs>
        <w:spacing w:line="249" w:lineRule="auto"/>
        <w:ind w:right="3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nat_ a ________________________________________________</w:t>
        <w:tab/>
        <w:t xml:space="preserve">il _____________________</w:t>
        <w:tab/>
        <w:t xml:space="preserve">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2"/>
          <w:tab w:val="left" w:leader="none" w:pos="7680"/>
          <w:tab w:val="left" w:leader="none" w:pos="8430"/>
          <w:tab w:val="left" w:leader="none" w:pos="9935"/>
          <w:tab w:val="left" w:leader="none" w:pos="10925"/>
        </w:tabs>
        <w:spacing w:before="8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Residente a ___________________</w:t>
        <w:tab/>
        <w:t xml:space="preserve"> in via ___________________________________________________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6" w:lineRule="auto"/>
        <w:ind w:left="0" w:right="98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Status professionale __________________________________________________________________________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6" w:lineRule="auto"/>
        <w:ind w:left="0" w:right="98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presso ______________________________________________________________________________                               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6" w:lineRule="auto"/>
        <w:ind w:left="0" w:right="98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codice fiscale ____________________________________________________________________________     </w:t>
        <w:br w:type="textWrapping"/>
        <w:t xml:space="preserve">email: ______________________________________________ cell: __________________________________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6" w:lineRule="auto"/>
        <w:ind w:left="0" w:right="98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           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right="36"/>
        <w:jc w:val="center"/>
        <w:rPr>
          <w:rFonts w:ascii="Times New Roman" w:cs="Times New Roman" w:eastAsia="Times New Roman" w:hAnsi="Times New Roman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right="36"/>
        <w:jc w:val="center"/>
        <w:rPr>
          <w:rFonts w:ascii="Times New Roman" w:cs="Times New Roman" w:eastAsia="Times New Roman" w:hAnsi="Times New Roman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9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right="36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16" w:line="274" w:lineRule="auto"/>
        <w:ind w:left="106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di partecipare alla selezione per l’incarico di: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116" w:line="274" w:lineRule="auto"/>
        <w:ind w:left="720" w:hanging="36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Docente formatore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before="0" w:beforeAutospacing="0" w:line="274" w:lineRule="auto"/>
        <w:ind w:left="720" w:hanging="36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Docente referente</w:t>
        <w:br w:type="textWrapping"/>
      </w:r>
    </w:p>
    <w:p w:rsidR="00000000" w:rsidDel="00000000" w:rsidP="00000000" w:rsidRDefault="00000000" w:rsidRPr="00000000" w14:paraId="0000002A">
      <w:pPr>
        <w:spacing w:before="116" w:line="274" w:lineRule="auto"/>
        <w:ind w:left="106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presso _________________________________________________________________________________</w:t>
      </w:r>
    </w:p>
    <w:p w:rsidR="00000000" w:rsidDel="00000000" w:rsidP="00000000" w:rsidRDefault="00000000" w:rsidRPr="00000000" w14:paraId="0000002B">
      <w:pPr>
        <w:spacing w:before="116" w:line="274" w:lineRule="auto"/>
        <w:ind w:left="106" w:firstLine="0"/>
        <w:jc w:val="both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8" w:lineRule="auto"/>
        <w:ind w:left="106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A tal fine dichiara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numPr>
          <w:ilvl w:val="0"/>
          <w:numId w:val="2"/>
        </w:numPr>
        <w:tabs>
          <w:tab w:val="left" w:leader="none" w:pos="827"/>
        </w:tabs>
        <w:spacing w:before="114" w:lineRule="auto"/>
        <w:ind w:left="1186" w:hanging="360"/>
        <w:jc w:val="left"/>
        <w:rPr/>
      </w:pPr>
      <w:r w:rsidDel="00000000" w:rsidR="00000000" w:rsidRPr="00000000">
        <w:rPr>
          <w:rtl w:val="0"/>
        </w:rPr>
        <w:t xml:space="preserve">essere in possesso della cittadinanza italiana o di uno degli Stati membri della Unione Europea;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0" w:line="240" w:lineRule="auto"/>
        <w:ind w:left="118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godere dei diritti politici;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0" w:line="240" w:lineRule="auto"/>
        <w:ind w:left="1186" w:right="149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avere riportato condanne penali e 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1" w:line="240" w:lineRule="auto"/>
        <w:ind w:left="118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sottoposti a procedimenti penali;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0" w:line="240" w:lineRule="auto"/>
        <w:ind w:left="118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ess</w:t>
      </w: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ere dipendente di una delle istituzioni scolastiche appartenenti alla rete “Un faro per far luce”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7"/>
        </w:tabs>
        <w:ind w:left="1185" w:firstLine="0"/>
        <w:rPr>
          <w:rFonts w:ascii="Times New Roman" w:cs="Times New Roman" w:eastAsia="Times New Roman" w:hAnsi="Times New Roman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3" w:lineRule="auto"/>
        <w:ind w:left="106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Il/la sottoscritt…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9" w:line="240" w:lineRule="auto"/>
        <w:ind w:left="1545" w:right="14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si impegna a svolgere l'incarico senza riserve, come indicato nell’avviso e secondo il cronoprogramma che verrà predisposto dalla Dirigente scolastica,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a partecipare senza ulteriori compensi alle riunioni e attività funzionali alla realizzazione dello stesso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9" w:line="240" w:lineRule="auto"/>
        <w:ind w:left="1545" w:right="14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9" w:line="240" w:lineRule="auto"/>
        <w:ind w:left="1545" w:right="14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consegnare a conclusione tutta la documentazione inerente l’incarico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0" w:before="9" w:line="240" w:lineRule="auto"/>
        <w:ind w:left="1545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autorizza la Dirigente scolastica o suo delegato al trattamento dei dati personali ai sensi della L.196/2003.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Si allega alla presente domanda: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0"/>
        </w:tabs>
        <w:spacing w:after="0" w:before="2" w:line="240" w:lineRule="auto"/>
        <w:ind w:left="189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in formato europeo;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0"/>
        </w:tabs>
        <w:spacing w:after="0" w:before="6" w:line="240" w:lineRule="auto"/>
        <w:ind w:left="189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debitamente compilato;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0"/>
        </w:tabs>
        <w:spacing w:after="0" w:before="9" w:line="240" w:lineRule="auto"/>
        <w:ind w:left="189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sllbzui8v8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documento d’identità.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6479"/>
          <w:tab w:val="left" w:leader="none" w:pos="9027"/>
        </w:tabs>
        <w:spacing w:before="224" w:lineRule="auto"/>
        <w:ind w:left="106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Luogo e Data</w:t>
        <w:tab/>
        <w:t xml:space="preserve">Firma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9"/>
          <w:sz w:val="24"/>
          <w:szCs w:val="24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560" w:left="460" w:right="4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18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46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54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6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8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0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2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4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6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8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05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89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6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2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5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26" w:hanging="361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rsid w:val="003A149E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uiPriority w:val="1"/>
    <w:qFormat w:val="1"/>
    <w:rsid w:val="003A149E"/>
  </w:style>
  <w:style w:type="paragraph" w:styleId="Paragrafoelenco">
    <w:name w:val="List Paragraph"/>
    <w:uiPriority w:val="1"/>
    <w:qFormat w:val="1"/>
    <w:rsid w:val="003A149E"/>
    <w:pPr>
      <w:ind w:left="826" w:hanging="361"/>
      <w:jc w:val="both"/>
    </w:pPr>
  </w:style>
  <w:style w:type="paragraph" w:styleId="TableParagraph" w:customStyle="1">
    <w:name w:val="Table Paragraph"/>
    <w:uiPriority w:val="1"/>
    <w:qFormat w:val="1"/>
    <w:rsid w:val="003A149E"/>
    <w:pPr>
      <w:spacing w:line="244" w:lineRule="exact"/>
      <w:ind w:left="105"/>
    </w:pPr>
  </w:style>
  <w:style w:type="paragraph" w:styleId="Testofumetto">
    <w:name w:val="Balloon Text"/>
    <w:link w:val="TestofumettoCarattere"/>
    <w:uiPriority w:val="99"/>
    <w:semiHidden w:val="1"/>
    <w:unhideWhenUsed w:val="1"/>
    <w:rsid w:val="00917A0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17A08"/>
    <w:rPr>
      <w:rFonts w:ascii="Tahoma" w:cs="Tahoma" w:eastAsia="Georgia" w:hAnsi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FF4457"/>
    <w:pPr>
      <w:widowControl w:val="1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Collegamentoipertestuale">
    <w:name w:val="Hyperlink"/>
    <w:rsid w:val="00F764DE"/>
    <w:rPr>
      <w:color w:val="0000ff"/>
      <w:u w:val="single"/>
    </w:rPr>
  </w:style>
  <w:style w:type="paragraph" w:styleId="Default" w:customStyle="1">
    <w:name w:val="Default"/>
    <w:rsid w:val="00EF26AC"/>
    <w:pPr>
      <w:widowControl w:val="1"/>
      <w:adjustRightInd w:val="0"/>
    </w:pPr>
    <w:rPr>
      <w:rFonts w:ascii="Garamond" w:cs="Garamond" w:eastAsia="Calibri" w:hAnsi="Garamond"/>
      <w:color w:val="000000"/>
      <w:sz w:val="24"/>
      <w:szCs w:val="24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4E53D6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mailto:paic86500l@pec.istruzione.it" TargetMode="External"/><Relationship Id="rId9" Type="http://schemas.openxmlformats.org/officeDocument/2006/relationships/hyperlink" Target="mailto:paic86500l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www.icsbuttitta.edu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rcHCe9fbqGPkghOJFr7SxT+Kw==">CgMxLjAyDmgudHNsbGJ6dWk4djh3OAByITFOOUswVFNLOHBRYkVoendFTUR3MVlaUUF1aHM5VTN2TA==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2023-10-05T08:01:00Z</dcterms:created>
  <dc:creator>Preside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2021-06-14T00:00:00Z</vt:filetime>
  </property>
</Properties>
</file>